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5B" w:rsidRDefault="00617DB6">
      <w:r>
        <w:t>Amy Kunchok is a neurologist who obtained her medical degree from the University of Sydney, Australia. She completed her internal medicine and neurology trai</w:t>
      </w:r>
      <w:r w:rsidR="00BF4CB6">
        <w:t xml:space="preserve">ning in Sydney. She completed </w:t>
      </w:r>
      <w:r w:rsidR="00C407DD">
        <w:t>a clinical and research fe</w:t>
      </w:r>
      <w:r w:rsidR="00036AC0">
        <w:t>llowship in multiple sclerosis at the Royal Melbourne</w:t>
      </w:r>
      <w:r w:rsidR="005334F8">
        <w:t xml:space="preserve"> Hospital</w:t>
      </w:r>
      <w:r w:rsidR="00036AC0">
        <w:t xml:space="preserve">. </w:t>
      </w:r>
      <w:r w:rsidR="005334F8">
        <w:t xml:space="preserve">She also </w:t>
      </w:r>
      <w:r w:rsidR="00C407DD">
        <w:t xml:space="preserve">completed </w:t>
      </w:r>
      <w:r w:rsidR="00BF4CB6">
        <w:t>fel</w:t>
      </w:r>
      <w:r w:rsidR="00C407DD">
        <w:t>lowships at the</w:t>
      </w:r>
      <w:r w:rsidR="006F1A9D">
        <w:t xml:space="preserve"> Mayo Cl</w:t>
      </w:r>
      <w:bookmarkStart w:id="0" w:name="_GoBack"/>
      <w:bookmarkEnd w:id="0"/>
      <w:r w:rsidR="006F1A9D">
        <w:t>inic in a</w:t>
      </w:r>
      <w:r w:rsidR="00BF4CB6">
        <w:t>utoimmune neurol</w:t>
      </w:r>
      <w:r w:rsidR="006F1A9D">
        <w:t>ogy and multiple sclerosis</w:t>
      </w:r>
      <w:r w:rsidR="00BF4CB6">
        <w:t>. She jo</w:t>
      </w:r>
      <w:r w:rsidR="005334F8">
        <w:t>ined the Cleveland Clinic as a staff n</w:t>
      </w:r>
      <w:r w:rsidR="00D74CDF">
        <w:t xml:space="preserve">eurologist in 2020 </w:t>
      </w:r>
      <w:r w:rsidR="00D74CDF" w:rsidRPr="000119FD">
        <w:t xml:space="preserve">where she </w:t>
      </w:r>
      <w:r w:rsidR="005334F8" w:rsidRPr="000119FD">
        <w:t xml:space="preserve">established the autoimmune neurology clinic </w:t>
      </w:r>
      <w:r w:rsidR="005334F8">
        <w:t xml:space="preserve">and </w:t>
      </w:r>
      <w:r w:rsidR="006810A7">
        <w:t xml:space="preserve">cares for </w:t>
      </w:r>
      <w:r w:rsidR="001B101C">
        <w:t>pa</w:t>
      </w:r>
      <w:r w:rsidR="00D74CDF">
        <w:t xml:space="preserve">tients with multiple sclerosis and autoimmune neurological disorders. </w:t>
      </w:r>
    </w:p>
    <w:sectPr w:rsidR="00A3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BD" w:rsidRDefault="005251BD" w:rsidP="005251BD">
      <w:pPr>
        <w:spacing w:after="0" w:line="240" w:lineRule="auto"/>
      </w:pPr>
      <w:r>
        <w:separator/>
      </w:r>
    </w:p>
  </w:endnote>
  <w:endnote w:type="continuationSeparator" w:id="0">
    <w:p w:rsidR="005251BD" w:rsidRDefault="005251BD" w:rsidP="0052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BD" w:rsidRDefault="005251BD" w:rsidP="005251BD">
      <w:pPr>
        <w:spacing w:after="0" w:line="240" w:lineRule="auto"/>
      </w:pPr>
      <w:r>
        <w:separator/>
      </w:r>
    </w:p>
  </w:footnote>
  <w:footnote w:type="continuationSeparator" w:id="0">
    <w:p w:rsidR="005251BD" w:rsidRDefault="005251BD" w:rsidP="0052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6"/>
    <w:rsid w:val="000119FD"/>
    <w:rsid w:val="00036AC0"/>
    <w:rsid w:val="0017657E"/>
    <w:rsid w:val="0018124E"/>
    <w:rsid w:val="001B0177"/>
    <w:rsid w:val="001B101C"/>
    <w:rsid w:val="00270B9B"/>
    <w:rsid w:val="002A308E"/>
    <w:rsid w:val="002A4AAE"/>
    <w:rsid w:val="002B40D7"/>
    <w:rsid w:val="002C4F07"/>
    <w:rsid w:val="003213E4"/>
    <w:rsid w:val="00323CCA"/>
    <w:rsid w:val="003455EB"/>
    <w:rsid w:val="00372D83"/>
    <w:rsid w:val="00373B28"/>
    <w:rsid w:val="00375C72"/>
    <w:rsid w:val="0038421D"/>
    <w:rsid w:val="00396226"/>
    <w:rsid w:val="00404363"/>
    <w:rsid w:val="00406D4B"/>
    <w:rsid w:val="00462FE8"/>
    <w:rsid w:val="005251BD"/>
    <w:rsid w:val="005334F8"/>
    <w:rsid w:val="00564D4A"/>
    <w:rsid w:val="005912CB"/>
    <w:rsid w:val="005A5774"/>
    <w:rsid w:val="005A66DB"/>
    <w:rsid w:val="005B3B04"/>
    <w:rsid w:val="005C4E99"/>
    <w:rsid w:val="006062C3"/>
    <w:rsid w:val="00617DB6"/>
    <w:rsid w:val="00667B6F"/>
    <w:rsid w:val="006810A7"/>
    <w:rsid w:val="006F1A9D"/>
    <w:rsid w:val="0079408B"/>
    <w:rsid w:val="007A2366"/>
    <w:rsid w:val="007F2FDF"/>
    <w:rsid w:val="00830DA7"/>
    <w:rsid w:val="008447A1"/>
    <w:rsid w:val="00875933"/>
    <w:rsid w:val="008B612C"/>
    <w:rsid w:val="008C2B07"/>
    <w:rsid w:val="009A204D"/>
    <w:rsid w:val="009D22C3"/>
    <w:rsid w:val="009D3EB4"/>
    <w:rsid w:val="009F1617"/>
    <w:rsid w:val="00A3255B"/>
    <w:rsid w:val="00A4474B"/>
    <w:rsid w:val="00A5363D"/>
    <w:rsid w:val="00AB6EED"/>
    <w:rsid w:val="00AD510F"/>
    <w:rsid w:val="00B46E1D"/>
    <w:rsid w:val="00B97987"/>
    <w:rsid w:val="00BD35F9"/>
    <w:rsid w:val="00BE6F75"/>
    <w:rsid w:val="00BF3423"/>
    <w:rsid w:val="00BF4CB6"/>
    <w:rsid w:val="00C407DD"/>
    <w:rsid w:val="00C947A6"/>
    <w:rsid w:val="00D05EE3"/>
    <w:rsid w:val="00D70461"/>
    <w:rsid w:val="00D74CDF"/>
    <w:rsid w:val="00DB20C5"/>
    <w:rsid w:val="00DD3E6E"/>
    <w:rsid w:val="00E0692D"/>
    <w:rsid w:val="00E204D5"/>
    <w:rsid w:val="00E51860"/>
    <w:rsid w:val="00E52E06"/>
    <w:rsid w:val="00E57D87"/>
    <w:rsid w:val="00E77F71"/>
    <w:rsid w:val="00E807A9"/>
    <w:rsid w:val="00F85845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7B96B95-FD7B-4C8C-A8E9-0A8D65B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D29EDEEB7643858D1CE6B45E4DFF" ma:contentTypeVersion="13" ma:contentTypeDescription="Een nieuw document maken." ma:contentTypeScope="" ma:versionID="69baa6382f7188608af15c8c9dafc994">
  <xsd:schema xmlns:xsd="http://www.w3.org/2001/XMLSchema" xmlns:xs="http://www.w3.org/2001/XMLSchema" xmlns:p="http://schemas.microsoft.com/office/2006/metadata/properties" xmlns:ns2="abb3e166-cc47-45f1-890f-8952fcaa2530" xmlns:ns3="356146eb-ffc5-40de-b594-56dca42539e8" targetNamespace="http://schemas.microsoft.com/office/2006/metadata/properties" ma:root="true" ma:fieldsID="a501570b4cd592d7a0403473f8456a23" ns2:_="" ns3:_="">
    <xsd:import namespace="abb3e166-cc47-45f1-890f-8952fcaa2530"/>
    <xsd:import namespace="356146eb-ffc5-40de-b594-56dca425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e166-cc47-45f1-890f-8952fcaa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46eb-ffc5-40de-b594-56dca425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FCD8-41BF-47E2-9DAE-729A832DB8FC}"/>
</file>

<file path=customXml/itemProps2.xml><?xml version="1.0" encoding="utf-8"?>
<ds:datastoreItem xmlns:ds="http://schemas.openxmlformats.org/officeDocument/2006/customXml" ds:itemID="{2BB49CD9-F4C7-447F-A0E8-A1E26B329A95}"/>
</file>

<file path=customXml/itemProps3.xml><?xml version="1.0" encoding="utf-8"?>
<ds:datastoreItem xmlns:ds="http://schemas.openxmlformats.org/officeDocument/2006/customXml" ds:itemID="{D4877768-F76B-4D0D-97D2-A4654A165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Kunchok, Amy</dc:creator>
  <cp:keywords/>
  <dc:description/>
  <cp:lastModifiedBy>Kunchok, Amy</cp:lastModifiedBy>
  <cp:revision>5</cp:revision>
  <dcterms:created xsi:type="dcterms:W3CDTF">2021-10-28T14:08:00Z</dcterms:created>
  <dcterms:modified xsi:type="dcterms:W3CDTF">2021-11-01T17:49:00Z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0x0101003077D29EDEEB7643858D1CE6B45E4DFF</vt:lpwstr>
  </property>
</Properties>
</file>